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49A" w:rsidRDefault="0057649A" w:rsidP="00576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Pouso Redondo/SC, 31 de maio de 2022.</w:t>
      </w:r>
    </w:p>
    <w:p w:rsidR="00C831B9" w:rsidRDefault="00340F5F" w:rsidP="00340F5F">
      <w:pPr>
        <w:jc w:val="right"/>
        <w:rPr>
          <w:rFonts w:ascii="Times New Roman" w:hAnsi="Times New Roman" w:cs="Times New Roman"/>
          <w:sz w:val="28"/>
          <w:szCs w:val="28"/>
        </w:rPr>
      </w:pPr>
      <w:r w:rsidRPr="00340F5F">
        <w:rPr>
          <w:rFonts w:ascii="Times New Roman" w:hAnsi="Times New Roman" w:cs="Times New Roman"/>
          <w:sz w:val="28"/>
          <w:szCs w:val="28"/>
        </w:rPr>
        <w:t>À Sicredi Cooperação RS/SC</w:t>
      </w:r>
    </w:p>
    <w:p w:rsidR="00340F5F" w:rsidRDefault="00340F5F" w:rsidP="00340F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0F5F" w:rsidRPr="0057649A" w:rsidRDefault="00340F5F" w:rsidP="00340F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49A">
        <w:rPr>
          <w:rFonts w:ascii="Times New Roman" w:hAnsi="Times New Roman" w:cs="Times New Roman"/>
          <w:b/>
          <w:sz w:val="28"/>
          <w:szCs w:val="28"/>
        </w:rPr>
        <w:t>PROJETO: INCENTIVO AO ESPORTE E EDUCAÇÃO</w:t>
      </w:r>
    </w:p>
    <w:p w:rsidR="00340F5F" w:rsidRPr="00327026" w:rsidRDefault="00340F5F" w:rsidP="00327026">
      <w:pPr>
        <w:rPr>
          <w:rFonts w:ascii="Times New Roman" w:hAnsi="Times New Roman" w:cs="Times New Roman"/>
          <w:sz w:val="24"/>
          <w:szCs w:val="24"/>
        </w:rPr>
      </w:pPr>
    </w:p>
    <w:p w:rsidR="00340F5F" w:rsidRPr="00327026" w:rsidRDefault="00340F5F" w:rsidP="00327026">
      <w:pPr>
        <w:rPr>
          <w:rFonts w:ascii="Times New Roman" w:hAnsi="Times New Roman" w:cs="Times New Roman"/>
          <w:sz w:val="24"/>
          <w:szCs w:val="24"/>
        </w:rPr>
      </w:pPr>
      <w:r w:rsidRPr="00327026">
        <w:rPr>
          <w:rFonts w:ascii="Times New Roman" w:hAnsi="Times New Roman" w:cs="Times New Roman"/>
          <w:sz w:val="24"/>
          <w:szCs w:val="24"/>
        </w:rPr>
        <w:t>INTRODUÇÃO:</w:t>
      </w:r>
    </w:p>
    <w:p w:rsidR="00327026" w:rsidRDefault="00453939" w:rsidP="003270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327026" w:rsidRPr="00327026">
        <w:rPr>
          <w:rFonts w:ascii="Times New Roman" w:hAnsi="Times New Roman" w:cs="Times New Roman"/>
          <w:sz w:val="24"/>
          <w:szCs w:val="24"/>
        </w:rPr>
        <w:t xml:space="preserve">Se há uma questão unânime no Brasil é que o país precisa investir, e muito, em educação. Vivemos o avanço acelerado da era digital e os desafios que ela coloca para as sociedades, há que ter novas competências para navegar nesse novo mundo. </w:t>
      </w:r>
    </w:p>
    <w:p w:rsidR="00327026" w:rsidRPr="00327026" w:rsidRDefault="00327026" w:rsidP="00327026">
      <w:pPr>
        <w:jc w:val="both"/>
        <w:rPr>
          <w:rFonts w:ascii="Times New Roman" w:hAnsi="Times New Roman" w:cs="Times New Roman"/>
          <w:sz w:val="24"/>
          <w:szCs w:val="24"/>
        </w:rPr>
      </w:pPr>
      <w:r w:rsidRPr="00327026">
        <w:rPr>
          <w:rFonts w:ascii="Times New Roman" w:hAnsi="Times New Roman" w:cs="Times New Roman"/>
          <w:sz w:val="24"/>
          <w:szCs w:val="24"/>
        </w:rPr>
        <w:t>No Brasil ainda convivemos com questões antigas, que já deveriam ter sido enfrentadas e resolvidas no século 20. Mas se arrastam sem solução. Analfabetismo, analfabetismo funcional, péssima qualidade do ensino público, especialmente o básico, incertezas sobre o ensino médio, expansão acelerada e desequilíbrios no ensino superior.</w:t>
      </w:r>
    </w:p>
    <w:p w:rsidR="00453939" w:rsidRDefault="00327026" w:rsidP="0057649A">
      <w:pPr>
        <w:jc w:val="both"/>
        <w:rPr>
          <w:rFonts w:ascii="Times New Roman" w:hAnsi="Times New Roman" w:cs="Times New Roman"/>
          <w:sz w:val="24"/>
          <w:szCs w:val="24"/>
        </w:rPr>
      </w:pPr>
      <w:r w:rsidRPr="00327026">
        <w:rPr>
          <w:rFonts w:ascii="Times New Roman" w:hAnsi="Times New Roman" w:cs="Times New Roman"/>
          <w:sz w:val="24"/>
          <w:szCs w:val="24"/>
        </w:rPr>
        <w:t>O País corre o risco de aprofundar a desigualdade social imperante se não oferecer a todas as crianças e jovens uma educação de qualidade, que lhes dê igualdade de oportunidades na sociedade e para o exercício da cidadania.</w:t>
      </w:r>
      <w:r w:rsidR="00453939">
        <w:rPr>
          <w:rFonts w:ascii="Times New Roman" w:hAnsi="Times New Roman" w:cs="Times New Roman"/>
          <w:sz w:val="24"/>
          <w:szCs w:val="24"/>
        </w:rPr>
        <w:t>”</w:t>
      </w:r>
      <w:r w:rsidR="0057649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53939">
        <w:rPr>
          <w:rFonts w:ascii="Times New Roman" w:hAnsi="Times New Roman" w:cs="Times New Roman"/>
          <w:sz w:val="24"/>
          <w:szCs w:val="24"/>
        </w:rPr>
        <w:t>(jornal.usp.br)</w:t>
      </w:r>
    </w:p>
    <w:p w:rsidR="00E44C59" w:rsidRDefault="00453939" w:rsidP="003270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Levando em conta toda a precariedade do ensino público e a demora em conseguir recursos do estado a APP Escola de Educação Básica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Margarida </w:t>
      </w:r>
      <w:proofErr w:type="spellStart"/>
      <w:r>
        <w:rPr>
          <w:rFonts w:ascii="Times New Roman" w:hAnsi="Times New Roman" w:cs="Times New Roman"/>
          <w:sz w:val="24"/>
          <w:szCs w:val="24"/>
        </w:rPr>
        <w:t>Voltolini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desenvolveu o</w:t>
      </w:r>
      <w:r w:rsidR="00340F5F" w:rsidRPr="00327026">
        <w:rPr>
          <w:rFonts w:ascii="Times New Roman" w:hAnsi="Times New Roman" w:cs="Times New Roman"/>
          <w:sz w:val="24"/>
          <w:szCs w:val="24"/>
        </w:rPr>
        <w:t xml:space="preserve"> projeto “Incentivo ao esporte e educação”</w:t>
      </w:r>
      <w:r>
        <w:rPr>
          <w:rFonts w:ascii="Times New Roman" w:hAnsi="Times New Roman" w:cs="Times New Roman"/>
          <w:sz w:val="24"/>
          <w:szCs w:val="24"/>
        </w:rPr>
        <w:t xml:space="preserve"> que</w:t>
      </w:r>
      <w:r w:rsidR="00340F5F" w:rsidRPr="00327026">
        <w:rPr>
          <w:rFonts w:ascii="Times New Roman" w:hAnsi="Times New Roman" w:cs="Times New Roman"/>
          <w:sz w:val="24"/>
          <w:szCs w:val="24"/>
        </w:rPr>
        <w:t xml:space="preserve"> busca </w:t>
      </w:r>
      <w:r w:rsidR="00327026" w:rsidRPr="00327026">
        <w:rPr>
          <w:rFonts w:ascii="Times New Roman" w:hAnsi="Times New Roman" w:cs="Times New Roman"/>
          <w:sz w:val="24"/>
          <w:szCs w:val="24"/>
        </w:rPr>
        <w:t>adquirir material esportivo e material educacional, para proporcionar maior qualidade de ensino, tendo mais recursos para o professor administrar uma aula de qualidade com maior segurança e bem-estar no âmbito escolar.</w:t>
      </w:r>
      <w:r w:rsidR="00576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C59" w:rsidRDefault="00E44C59" w:rsidP="003270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C59" w:rsidRPr="00E44C59" w:rsidRDefault="00453939" w:rsidP="00327026">
      <w:pPr>
        <w:jc w:val="both"/>
        <w:rPr>
          <w:rFonts w:ascii="Times New Roman" w:hAnsi="Times New Roman" w:cs="Times New Roman"/>
          <w:sz w:val="24"/>
          <w:szCs w:val="24"/>
        </w:rPr>
      </w:pPr>
      <w:r w:rsidRPr="00E44C59">
        <w:rPr>
          <w:rFonts w:ascii="Times New Roman" w:hAnsi="Times New Roman" w:cs="Times New Roman"/>
          <w:sz w:val="24"/>
          <w:szCs w:val="24"/>
        </w:rPr>
        <w:t>OBJETIVO:</w:t>
      </w:r>
    </w:p>
    <w:p w:rsidR="00E44C59" w:rsidRPr="00AF502D" w:rsidRDefault="00453939" w:rsidP="00AF502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502D">
        <w:rPr>
          <w:rFonts w:ascii="Times New Roman" w:hAnsi="Times New Roman" w:cs="Times New Roman"/>
          <w:sz w:val="24"/>
          <w:szCs w:val="24"/>
        </w:rPr>
        <w:t xml:space="preserve">Adquirir um </w:t>
      </w:r>
      <w:r w:rsidR="00AF502D" w:rsidRPr="00AF502D">
        <w:rPr>
          <w:rFonts w:ascii="Times New Roman" w:hAnsi="Times New Roman" w:cs="Times New Roman"/>
          <w:b/>
          <w:bCs/>
          <w:shd w:val="clear" w:color="auto" w:fill="FFFFFF"/>
        </w:rPr>
        <w:t>Notebook Acer Aspire 5 Intel Core i5-10210U 8GB 256GB SSD W11 15,6” FHD IPS Prata A515-54-57CS</w:t>
      </w:r>
      <w:r w:rsidR="00E44C59" w:rsidRPr="00AF50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– </w:t>
      </w:r>
      <w:r w:rsidR="00E44C59" w:rsidRPr="00AF50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R$ </w:t>
      </w:r>
      <w:r w:rsidR="00AF502D" w:rsidRPr="00AF50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3.430,00</w:t>
      </w:r>
      <w:r w:rsidR="00E44C59" w:rsidRPr="00AF50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(frete grátis no site Americanas)</w:t>
      </w:r>
    </w:p>
    <w:p w:rsidR="00327026" w:rsidRDefault="00AF502D" w:rsidP="00E44C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412219" cy="2412219"/>
            <wp:effectExtent l="0" t="0" r="7620" b="7620"/>
            <wp:docPr id="4" name="Imagem 4" descr="Foto 1 - Notebook Acer Aspire 5 Intel Core i5-10210U 8GB 256GB SSD W11 15,6” FHD IPS Prata A515-54-57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1 - Notebook Acer Aspire 5 Intel Core i5-10210U 8GB 256GB SSD W11 15,6” FHD IPS Prata A515-54-57C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157" cy="2422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C59" w:rsidRPr="00AF502D" w:rsidRDefault="00633631" w:rsidP="00AF502D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502D">
        <w:rPr>
          <w:rFonts w:ascii="Times New Roman" w:hAnsi="Times New Roman" w:cs="Times New Roman"/>
          <w:sz w:val="24"/>
          <w:szCs w:val="24"/>
        </w:rPr>
        <w:lastRenderedPageBreak/>
        <w:t xml:space="preserve">Adquirir 256 metros quadrados de rede de proteção para quadra esportiva de areia – R$ 7,60 o metro quadrado total de </w:t>
      </w:r>
      <w:r w:rsidRPr="00AF502D">
        <w:rPr>
          <w:rFonts w:ascii="Times New Roman" w:hAnsi="Times New Roman" w:cs="Times New Roman"/>
          <w:b/>
          <w:sz w:val="24"/>
          <w:szCs w:val="24"/>
        </w:rPr>
        <w:t>R$ 1.945,60</w:t>
      </w:r>
      <w:r w:rsidR="00AF502D">
        <w:rPr>
          <w:rFonts w:ascii="Times New Roman" w:hAnsi="Times New Roman" w:cs="Times New Roman"/>
          <w:b/>
          <w:sz w:val="24"/>
          <w:szCs w:val="24"/>
        </w:rPr>
        <w:t xml:space="preserve"> (frete R$ 29,52)</w:t>
      </w:r>
    </w:p>
    <w:p w:rsidR="00633631" w:rsidRDefault="00633631" w:rsidP="006336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5D067F9" wp14:editId="0731A077">
            <wp:extent cx="2857763" cy="5082104"/>
            <wp:effectExtent l="0" t="0" r="0" b="444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d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179" cy="5095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C59" w:rsidRPr="00AF502D" w:rsidRDefault="00E44C59" w:rsidP="00AF50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C59" w:rsidRDefault="00633631" w:rsidP="00AF50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02D">
        <w:rPr>
          <w:rFonts w:ascii="Times New Roman" w:hAnsi="Times New Roman" w:cs="Times New Roman"/>
          <w:b/>
          <w:sz w:val="28"/>
          <w:szCs w:val="28"/>
        </w:rPr>
        <w:t xml:space="preserve">Valor total </w:t>
      </w:r>
      <w:r w:rsidR="00AF502D" w:rsidRPr="00AF502D">
        <w:rPr>
          <w:rFonts w:ascii="Times New Roman" w:hAnsi="Times New Roman" w:cs="Times New Roman"/>
          <w:b/>
          <w:sz w:val="28"/>
          <w:szCs w:val="28"/>
        </w:rPr>
        <w:t xml:space="preserve">do objetivo: R$ </w:t>
      </w:r>
      <w:r w:rsidR="00AF502D">
        <w:rPr>
          <w:rFonts w:ascii="Times New Roman" w:hAnsi="Times New Roman" w:cs="Times New Roman"/>
          <w:b/>
          <w:sz w:val="28"/>
          <w:szCs w:val="28"/>
        </w:rPr>
        <w:t>5.405,12</w:t>
      </w:r>
    </w:p>
    <w:p w:rsidR="00AF502D" w:rsidRDefault="00A36FB8" w:rsidP="00A36F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data prevista para aquisição dos materiais será no segundo semestre de 2022, entre os meses de agosto e setembro deste ano.</w:t>
      </w:r>
    </w:p>
    <w:p w:rsidR="00A36FB8" w:rsidRDefault="00A36FB8" w:rsidP="00A36F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502D" w:rsidRDefault="00AF502D" w:rsidP="00AF5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JUSTIFICATIVA:</w:t>
      </w:r>
    </w:p>
    <w:p w:rsidR="00AF502D" w:rsidRDefault="00AF502D" w:rsidP="00522D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escola de educação básica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Margarida </w:t>
      </w:r>
      <w:proofErr w:type="spellStart"/>
      <w:r>
        <w:rPr>
          <w:rFonts w:ascii="Times New Roman" w:hAnsi="Times New Roman" w:cs="Times New Roman"/>
          <w:sz w:val="24"/>
          <w:szCs w:val="24"/>
        </w:rPr>
        <w:t>Voltolini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 uma escola pertencente a rede estadual de ensino situada no município de Pouso Redondo/SC, atende hoje em torno de 890 alunos e possui 54 professores entre efetivos e contratados, os materiais que a Associação de Pais a Professores da escola pretende adquirir com os recursos do FUNDO SOCIAL irão beneficiar a todos os alunos e professores, o </w:t>
      </w:r>
      <w:r w:rsidR="00522D6C">
        <w:rPr>
          <w:rFonts w:ascii="Times New Roman" w:hAnsi="Times New Roman" w:cs="Times New Roman"/>
          <w:sz w:val="24"/>
          <w:szCs w:val="24"/>
        </w:rPr>
        <w:t>notebook</w:t>
      </w:r>
      <w:r>
        <w:rPr>
          <w:rFonts w:ascii="Times New Roman" w:hAnsi="Times New Roman" w:cs="Times New Roman"/>
          <w:sz w:val="24"/>
          <w:szCs w:val="24"/>
        </w:rPr>
        <w:t xml:space="preserve"> sendo utilizado p</w:t>
      </w:r>
      <w:r w:rsidR="00522D6C">
        <w:rPr>
          <w:rFonts w:ascii="Times New Roman" w:hAnsi="Times New Roman" w:cs="Times New Roman"/>
          <w:sz w:val="24"/>
          <w:szCs w:val="24"/>
        </w:rPr>
        <w:t>rincipalmente pelos professores na elaboração de projetos e pesquisas, projeção de imagens em sala de aula, vídeo aulas entre outras tantas utilidades que o equipamento pode trazer para a escola.</w:t>
      </w:r>
    </w:p>
    <w:p w:rsidR="00522D6C" w:rsidRDefault="00522D6C" w:rsidP="00522D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rede de proteção é outro material importantíssimo, visto que a quadra de areia se  encontra separa da rua (via de alta circulação de veículos) apenas por um muro não muito alto, sendo assim</w:t>
      </w:r>
      <w:r w:rsidR="004330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quando as bolas ultrapassam a altura do muro os professores ou alunos precisam sair da sua aula para buscarem as bolas no pátio da escola ou mesmo na rua, buscando minimizar o desperdício de tempo em aula e principalmente</w:t>
      </w:r>
      <w:r w:rsidR="004B29F7">
        <w:rPr>
          <w:rFonts w:ascii="Times New Roman" w:hAnsi="Times New Roman" w:cs="Times New Roman"/>
          <w:sz w:val="24"/>
          <w:szCs w:val="24"/>
        </w:rPr>
        <w:t xml:space="preserve"> visando</w:t>
      </w:r>
      <w:r>
        <w:rPr>
          <w:rFonts w:ascii="Times New Roman" w:hAnsi="Times New Roman" w:cs="Times New Roman"/>
          <w:sz w:val="24"/>
          <w:szCs w:val="24"/>
        </w:rPr>
        <w:t xml:space="preserve"> a segurança de todos</w:t>
      </w:r>
      <w:r w:rsidR="004B29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esse material (rede de proteção) trará um grande benefício. </w:t>
      </w:r>
    </w:p>
    <w:p w:rsidR="00522D6C" w:rsidRDefault="00522D6C" w:rsidP="00522D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D6C" w:rsidRDefault="00522D6C" w:rsidP="00522D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CONCLUSÃO:</w:t>
      </w:r>
      <w:bookmarkStart w:id="0" w:name="_GoBack"/>
      <w:bookmarkEnd w:id="0"/>
    </w:p>
    <w:p w:rsidR="00522D6C" w:rsidRDefault="00522D6C" w:rsidP="00522D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Sabendo do interesse genuíno que a cooperativa de crédito SICREDI COOPERAÇÃO RS/SC tem pelos projetos sociais, educacionais, esportivos, culturais, entre outros, acreditamos que nosso projeto vem diretamente de encontro a esse objetivo, buscamos atender a escola em duas áreas distintas e que se completam que é </w:t>
      </w:r>
      <w:r w:rsidR="00A96B8A">
        <w:rPr>
          <w:rFonts w:ascii="Times New Roman" w:hAnsi="Times New Roman" w:cs="Times New Roman"/>
          <w:sz w:val="24"/>
          <w:szCs w:val="24"/>
        </w:rPr>
        <w:t>benefício</w:t>
      </w:r>
      <w:r>
        <w:rPr>
          <w:rFonts w:ascii="Times New Roman" w:hAnsi="Times New Roman" w:cs="Times New Roman"/>
          <w:sz w:val="24"/>
          <w:szCs w:val="24"/>
        </w:rPr>
        <w:t xml:space="preserve"> direto ao professor e ao aluno </w:t>
      </w:r>
      <w:r w:rsidR="00A96B8A">
        <w:rPr>
          <w:rFonts w:ascii="Times New Roman" w:hAnsi="Times New Roman" w:cs="Times New Roman"/>
          <w:sz w:val="24"/>
          <w:szCs w:val="24"/>
        </w:rPr>
        <w:t xml:space="preserve">em sala de aula e um beneficio direto as aulas externas e na segurança de todos. </w:t>
      </w:r>
    </w:p>
    <w:p w:rsidR="00A96B8A" w:rsidRDefault="00A96B8A" w:rsidP="00522D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Desde já somos gratos pela oportunidade de participar desta seleção de projetos e esperamos que a escola possa ser beneficiada por uma parte deste recurso que trará tanto beneficio para nossa comunidade. </w:t>
      </w:r>
    </w:p>
    <w:p w:rsidR="00A96B8A" w:rsidRDefault="00A96B8A" w:rsidP="00522D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6B8A" w:rsidRDefault="00A96B8A" w:rsidP="00522D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57649A" w:rsidRDefault="0057649A" w:rsidP="00522D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6B8A" w:rsidRDefault="00A96B8A" w:rsidP="00522D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6B8A" w:rsidRDefault="00A96B8A" w:rsidP="005764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MONALEE BRANCO MEURER</w:t>
      </w:r>
    </w:p>
    <w:p w:rsidR="00A96B8A" w:rsidRDefault="00A96B8A" w:rsidP="005764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PRESIDENTE DA </w:t>
      </w:r>
      <w:r w:rsidRPr="00A96B8A">
        <w:rPr>
          <w:rFonts w:ascii="Times New Roman" w:hAnsi="Times New Roman" w:cs="Times New Roman"/>
          <w:sz w:val="24"/>
          <w:szCs w:val="24"/>
        </w:rPr>
        <w:t>A.P.P. ESCOLA DE EDUCACAO BASICA PROF. ANAIR M. VOLTOLIN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A96B8A" w:rsidRDefault="00A96B8A" w:rsidP="00522D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502D" w:rsidRPr="00AF502D" w:rsidRDefault="00AF502D" w:rsidP="00AF502D">
      <w:pPr>
        <w:rPr>
          <w:rFonts w:ascii="Times New Roman" w:hAnsi="Times New Roman" w:cs="Times New Roman"/>
          <w:sz w:val="24"/>
          <w:szCs w:val="24"/>
        </w:rPr>
      </w:pPr>
    </w:p>
    <w:p w:rsidR="00E44C59" w:rsidRDefault="00E44C59" w:rsidP="003270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C59" w:rsidRPr="00340F5F" w:rsidRDefault="00E44C59" w:rsidP="003270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44C59" w:rsidRPr="00340F5F" w:rsidSect="00E44C59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C16A2"/>
    <w:multiLevelType w:val="hybridMultilevel"/>
    <w:tmpl w:val="70F86E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F5F"/>
    <w:rsid w:val="00327026"/>
    <w:rsid w:val="00340F5F"/>
    <w:rsid w:val="0043301A"/>
    <w:rsid w:val="00453939"/>
    <w:rsid w:val="004B29F7"/>
    <w:rsid w:val="00522D6C"/>
    <w:rsid w:val="0057649A"/>
    <w:rsid w:val="00633631"/>
    <w:rsid w:val="0091416E"/>
    <w:rsid w:val="00A36FB8"/>
    <w:rsid w:val="00A96B8A"/>
    <w:rsid w:val="00AF502D"/>
    <w:rsid w:val="00C831B9"/>
    <w:rsid w:val="00E4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0EDF"/>
  <w15:chartTrackingRefBased/>
  <w15:docId w15:val="{2EDBF7B8-9E55-42DB-9BC0-EA943063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F5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4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597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Clara Zonta</dc:creator>
  <cp:keywords/>
  <dc:description/>
  <cp:lastModifiedBy>Maria Clara Zonta</cp:lastModifiedBy>
  <cp:revision>4</cp:revision>
  <dcterms:created xsi:type="dcterms:W3CDTF">2022-05-31T21:32:00Z</dcterms:created>
  <dcterms:modified xsi:type="dcterms:W3CDTF">2022-05-31T23:53:00Z</dcterms:modified>
</cp:coreProperties>
</file>